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A2BDA" w14:textId="59F1E86E" w:rsidR="009A745E" w:rsidRPr="009A745E" w:rsidRDefault="000135EE" w:rsidP="009A745E">
      <w:pPr>
        <w:spacing w:line="600" w:lineRule="auto"/>
        <w:rPr>
          <w:rFonts w:ascii="Arial" w:hAnsi="Arial" w:cs="Arial"/>
          <w:sz w:val="24"/>
          <w:szCs w:val="24"/>
        </w:rPr>
      </w:pPr>
      <w:r w:rsidRPr="009A745E">
        <w:rPr>
          <w:rFonts w:ascii="Arial" w:hAnsi="Arial" w:cs="Arial"/>
          <w:sz w:val="24"/>
          <w:szCs w:val="24"/>
        </w:rPr>
        <w:t xml:space="preserve">ЗАЯВКА НА ПРИОБРЕТЕНИЕ </w:t>
      </w:r>
      <w:r w:rsidR="0068199F">
        <w:rPr>
          <w:rFonts w:ascii="Arial" w:hAnsi="Arial" w:cs="Arial"/>
          <w:sz w:val="24"/>
          <w:szCs w:val="24"/>
        </w:rPr>
        <w:t>ПЛОДОВОЙ ПРОДУКЦИИ</w:t>
      </w:r>
    </w:p>
    <w:p w14:paraId="25C59BD3" w14:textId="1DEF30B7" w:rsidR="000135EE" w:rsidRPr="009A745E" w:rsidRDefault="000135EE" w:rsidP="009A745E">
      <w:pPr>
        <w:spacing w:line="600" w:lineRule="auto"/>
        <w:rPr>
          <w:rFonts w:ascii="Arial" w:hAnsi="Arial" w:cs="Arial"/>
          <w:sz w:val="24"/>
          <w:szCs w:val="24"/>
        </w:rPr>
      </w:pPr>
      <w:r w:rsidRPr="009A745E">
        <w:rPr>
          <w:rFonts w:ascii="Arial" w:hAnsi="Arial" w:cs="Arial"/>
          <w:sz w:val="24"/>
          <w:szCs w:val="24"/>
        </w:rPr>
        <w:t>Ф.И.О._____________________________________________</w:t>
      </w:r>
    </w:p>
    <w:p w14:paraId="7C2C9F17" w14:textId="6F9F7CD7" w:rsidR="000135EE" w:rsidRPr="009A745E" w:rsidRDefault="000135EE" w:rsidP="009A745E">
      <w:pPr>
        <w:spacing w:line="600" w:lineRule="auto"/>
        <w:rPr>
          <w:rFonts w:ascii="Arial" w:hAnsi="Arial" w:cs="Arial"/>
          <w:sz w:val="24"/>
          <w:szCs w:val="24"/>
        </w:rPr>
      </w:pPr>
      <w:r w:rsidRPr="009A745E">
        <w:rPr>
          <w:rFonts w:ascii="Arial" w:hAnsi="Arial" w:cs="Arial"/>
          <w:sz w:val="24"/>
          <w:szCs w:val="24"/>
        </w:rPr>
        <w:t>Телефон___________________________________________</w:t>
      </w:r>
    </w:p>
    <w:p w14:paraId="54854415" w14:textId="14897958" w:rsidR="000135EE" w:rsidRPr="009A745E" w:rsidRDefault="000135EE" w:rsidP="009A745E">
      <w:pPr>
        <w:spacing w:line="600" w:lineRule="auto"/>
        <w:rPr>
          <w:rFonts w:ascii="Arial" w:hAnsi="Arial" w:cs="Arial"/>
          <w:sz w:val="24"/>
          <w:szCs w:val="24"/>
        </w:rPr>
      </w:pPr>
      <w:r w:rsidRPr="009A745E">
        <w:rPr>
          <w:rFonts w:ascii="Arial" w:hAnsi="Arial" w:cs="Arial"/>
          <w:sz w:val="24"/>
          <w:szCs w:val="24"/>
        </w:rPr>
        <w:t>Электронный адрес__________________________________</w:t>
      </w:r>
    </w:p>
    <w:p w14:paraId="253762E9" w14:textId="678818D4" w:rsidR="009A745E" w:rsidRPr="009A745E" w:rsidRDefault="0068199F" w:rsidP="009A745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ЯБЛОКО</w:t>
      </w:r>
    </w:p>
    <w:p w14:paraId="0AB07E68" w14:textId="42414F76" w:rsidR="009A745E" w:rsidRPr="009A745E" w:rsidRDefault="0068199F" w:rsidP="009A745E">
      <w:pPr>
        <w:pStyle w:val="a3"/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Сорт/калибр/объем</w:t>
      </w:r>
      <w:r w:rsidR="009A745E" w:rsidRPr="009A745E">
        <w:rPr>
          <w:rFonts w:ascii="Arial" w:hAnsi="Arial" w:cs="Arial"/>
          <w:sz w:val="24"/>
          <w:szCs w:val="24"/>
        </w:rPr>
        <w:t>____________</w:t>
      </w:r>
      <w:r w:rsidR="000135EE" w:rsidRPr="009A745E">
        <w:rPr>
          <w:rFonts w:ascii="Arial" w:hAnsi="Arial" w:cs="Arial"/>
          <w:sz w:val="24"/>
          <w:szCs w:val="24"/>
        </w:rPr>
        <w:t>__________________________</w:t>
      </w:r>
    </w:p>
    <w:p w14:paraId="62C3227A" w14:textId="508C4888" w:rsidR="0068199F" w:rsidRPr="009A745E" w:rsidRDefault="0068199F" w:rsidP="0068199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СЛИВА</w:t>
      </w:r>
    </w:p>
    <w:p w14:paraId="7B35C045" w14:textId="39C286B0" w:rsidR="009A745E" w:rsidRDefault="0068199F" w:rsidP="0068199F">
      <w:pPr>
        <w:pStyle w:val="a3"/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Сорт/калибр</w:t>
      </w:r>
      <w:r>
        <w:rPr>
          <w:rFonts w:ascii="Arial" w:hAnsi="Arial" w:cs="Arial"/>
          <w:sz w:val="24"/>
          <w:szCs w:val="24"/>
        </w:rPr>
        <w:t>/объем</w:t>
      </w:r>
      <w:r w:rsidR="009A745E" w:rsidRPr="009A745E">
        <w:rPr>
          <w:rFonts w:ascii="Arial" w:hAnsi="Arial" w:cs="Arial"/>
          <w:sz w:val="24"/>
          <w:szCs w:val="24"/>
        </w:rPr>
        <w:t>______________________________________</w:t>
      </w:r>
    </w:p>
    <w:p w14:paraId="6CE3B1CC" w14:textId="4760E1C4" w:rsidR="0068199F" w:rsidRPr="009A745E" w:rsidRDefault="0068199F" w:rsidP="0068199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АЛЫЧА</w:t>
      </w:r>
    </w:p>
    <w:p w14:paraId="2491BA93" w14:textId="6EB7FF5C" w:rsidR="009A745E" w:rsidRDefault="0068199F" w:rsidP="0068199F">
      <w:pPr>
        <w:pStyle w:val="a3"/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Сорт/калибр</w:t>
      </w:r>
      <w:r>
        <w:rPr>
          <w:rFonts w:ascii="Arial" w:hAnsi="Arial" w:cs="Arial"/>
          <w:sz w:val="24"/>
          <w:szCs w:val="24"/>
        </w:rPr>
        <w:t>/объем</w:t>
      </w:r>
      <w:r w:rsidR="009A745E" w:rsidRPr="009A745E">
        <w:rPr>
          <w:rFonts w:ascii="Arial" w:hAnsi="Arial" w:cs="Arial"/>
          <w:sz w:val="24"/>
          <w:szCs w:val="24"/>
        </w:rPr>
        <w:t>______________________________________</w:t>
      </w:r>
    </w:p>
    <w:p w14:paraId="7D05FFA3" w14:textId="6B21595A" w:rsidR="0068199F" w:rsidRPr="009A745E" w:rsidRDefault="0068199F" w:rsidP="0068199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АБРИКОС</w:t>
      </w:r>
    </w:p>
    <w:p w14:paraId="6A2D0028" w14:textId="1C84A56F" w:rsidR="0068199F" w:rsidRDefault="0068199F" w:rsidP="0068199F">
      <w:pPr>
        <w:pStyle w:val="a3"/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Сорт/калибр</w:t>
      </w:r>
      <w:r>
        <w:rPr>
          <w:rFonts w:ascii="Arial" w:hAnsi="Arial" w:cs="Arial"/>
          <w:sz w:val="24"/>
          <w:szCs w:val="24"/>
        </w:rPr>
        <w:t>/объем</w:t>
      </w:r>
      <w:r w:rsidRPr="009A745E">
        <w:rPr>
          <w:rFonts w:ascii="Arial" w:hAnsi="Arial" w:cs="Arial"/>
          <w:sz w:val="24"/>
          <w:szCs w:val="24"/>
        </w:rPr>
        <w:t>______________________________________</w:t>
      </w:r>
    </w:p>
    <w:p w14:paraId="564D6C8C" w14:textId="522533FC" w:rsidR="0068199F" w:rsidRPr="009A745E" w:rsidRDefault="0068199F" w:rsidP="0068199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ПЕРСИК</w:t>
      </w:r>
    </w:p>
    <w:p w14:paraId="734A1EB5" w14:textId="77777777" w:rsidR="0068199F" w:rsidRDefault="0068199F" w:rsidP="0068199F">
      <w:pPr>
        <w:pStyle w:val="a3"/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Сорт/калибр/объем</w:t>
      </w:r>
      <w:r w:rsidRPr="009A745E">
        <w:rPr>
          <w:rFonts w:ascii="Arial" w:hAnsi="Arial" w:cs="Arial"/>
          <w:sz w:val="24"/>
          <w:szCs w:val="24"/>
        </w:rPr>
        <w:t>______________________________________</w:t>
      </w:r>
    </w:p>
    <w:p w14:paraId="78482C40" w14:textId="5601AD80" w:rsidR="0068199F" w:rsidRPr="009A745E" w:rsidRDefault="0068199F" w:rsidP="0068199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ОРЕХ</w:t>
      </w:r>
    </w:p>
    <w:p w14:paraId="03D68E10" w14:textId="77777777" w:rsidR="0068199F" w:rsidRDefault="0068199F" w:rsidP="0068199F">
      <w:pPr>
        <w:pStyle w:val="a3"/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Сорт/калибр/объем</w:t>
      </w:r>
      <w:r w:rsidRPr="009A745E">
        <w:rPr>
          <w:rFonts w:ascii="Arial" w:hAnsi="Arial" w:cs="Arial"/>
          <w:sz w:val="24"/>
          <w:szCs w:val="24"/>
        </w:rPr>
        <w:t>______________________________________</w:t>
      </w:r>
    </w:p>
    <w:p w14:paraId="1969E65D" w14:textId="0F8FF7A3" w:rsidR="0068199F" w:rsidRPr="009A745E" w:rsidRDefault="0068199F" w:rsidP="0068199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ЧЕРЕШНЯ</w:t>
      </w:r>
    </w:p>
    <w:p w14:paraId="0EB72F9E" w14:textId="77777777" w:rsidR="0068199F" w:rsidRDefault="0068199F" w:rsidP="0068199F">
      <w:pPr>
        <w:pStyle w:val="a3"/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Сорт/калибр/объем</w:t>
      </w:r>
      <w:r w:rsidRPr="009A745E">
        <w:rPr>
          <w:rFonts w:ascii="Arial" w:hAnsi="Arial" w:cs="Arial"/>
          <w:sz w:val="24"/>
          <w:szCs w:val="24"/>
        </w:rPr>
        <w:t>______________________________________</w:t>
      </w:r>
    </w:p>
    <w:p w14:paraId="211BD4B9" w14:textId="77777777" w:rsidR="0068199F" w:rsidRPr="009A745E" w:rsidRDefault="0068199F" w:rsidP="0068199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АБРИКОС</w:t>
      </w:r>
    </w:p>
    <w:p w14:paraId="43BC9300" w14:textId="77777777" w:rsidR="0068199F" w:rsidRDefault="0068199F" w:rsidP="0068199F">
      <w:pPr>
        <w:pStyle w:val="a3"/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Сорт/калибр/объем</w:t>
      </w:r>
      <w:r w:rsidRPr="009A745E">
        <w:rPr>
          <w:rFonts w:ascii="Arial" w:hAnsi="Arial" w:cs="Arial"/>
          <w:sz w:val="24"/>
          <w:szCs w:val="24"/>
        </w:rPr>
        <w:t>______________________________________</w:t>
      </w:r>
    </w:p>
    <w:p w14:paraId="34604004" w14:textId="647A037C" w:rsidR="0068199F" w:rsidRPr="009A745E" w:rsidRDefault="0068199F" w:rsidP="0068199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ВИШНЯ</w:t>
      </w:r>
    </w:p>
    <w:p w14:paraId="6B84AB33" w14:textId="77777777" w:rsidR="0068199F" w:rsidRDefault="0068199F" w:rsidP="0068199F">
      <w:pPr>
        <w:pStyle w:val="a3"/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Сорт/калибр/объем</w:t>
      </w:r>
      <w:r w:rsidRPr="009A745E">
        <w:rPr>
          <w:rFonts w:ascii="Arial" w:hAnsi="Arial" w:cs="Arial"/>
          <w:sz w:val="24"/>
          <w:szCs w:val="24"/>
        </w:rPr>
        <w:t>______________________________________</w:t>
      </w:r>
    </w:p>
    <w:p w14:paraId="306EB421" w14:textId="1174AD4F" w:rsidR="0068199F" w:rsidRPr="009A745E" w:rsidRDefault="0068199F" w:rsidP="0068199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ГРУША</w:t>
      </w:r>
    </w:p>
    <w:p w14:paraId="2C1D5403" w14:textId="063E1F73" w:rsidR="0068199F" w:rsidRPr="009A745E" w:rsidRDefault="0068199F" w:rsidP="009A745E">
      <w:pPr>
        <w:pStyle w:val="a3"/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Сорт/калибр/объем</w:t>
      </w:r>
      <w:r w:rsidRPr="009A745E">
        <w:rPr>
          <w:rFonts w:ascii="Arial" w:hAnsi="Arial" w:cs="Arial"/>
          <w:sz w:val="24"/>
          <w:szCs w:val="24"/>
        </w:rPr>
        <w:t>______________________________________</w:t>
      </w:r>
      <w:bookmarkStart w:id="0" w:name="_GoBack"/>
      <w:bookmarkEnd w:id="0"/>
    </w:p>
    <w:sectPr w:rsidR="0068199F" w:rsidRPr="009A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6D"/>
    <w:rsid w:val="000135EE"/>
    <w:rsid w:val="000C63B0"/>
    <w:rsid w:val="000D1300"/>
    <w:rsid w:val="000D3060"/>
    <w:rsid w:val="000E0CE0"/>
    <w:rsid w:val="001317FD"/>
    <w:rsid w:val="00157F10"/>
    <w:rsid w:val="00193472"/>
    <w:rsid w:val="001F2BF5"/>
    <w:rsid w:val="001F7E05"/>
    <w:rsid w:val="00204D71"/>
    <w:rsid w:val="00300EFE"/>
    <w:rsid w:val="00312BA5"/>
    <w:rsid w:val="003151B0"/>
    <w:rsid w:val="0038079E"/>
    <w:rsid w:val="003D274C"/>
    <w:rsid w:val="004A1FCC"/>
    <w:rsid w:val="004B7C88"/>
    <w:rsid w:val="004C51E1"/>
    <w:rsid w:val="00506193"/>
    <w:rsid w:val="005268FA"/>
    <w:rsid w:val="005B34BA"/>
    <w:rsid w:val="005D7708"/>
    <w:rsid w:val="0068199F"/>
    <w:rsid w:val="006B3D6D"/>
    <w:rsid w:val="00707BC8"/>
    <w:rsid w:val="00724ED3"/>
    <w:rsid w:val="00871F8E"/>
    <w:rsid w:val="008E4800"/>
    <w:rsid w:val="009011A6"/>
    <w:rsid w:val="009241AF"/>
    <w:rsid w:val="00924568"/>
    <w:rsid w:val="009A745E"/>
    <w:rsid w:val="009C5AAC"/>
    <w:rsid w:val="00A95F80"/>
    <w:rsid w:val="00AA391A"/>
    <w:rsid w:val="00AC013B"/>
    <w:rsid w:val="00AC438A"/>
    <w:rsid w:val="00B0361F"/>
    <w:rsid w:val="00B06178"/>
    <w:rsid w:val="00C02B1E"/>
    <w:rsid w:val="00C3493D"/>
    <w:rsid w:val="00C567F8"/>
    <w:rsid w:val="00C83148"/>
    <w:rsid w:val="00C97672"/>
    <w:rsid w:val="00CB76C3"/>
    <w:rsid w:val="00D92AF2"/>
    <w:rsid w:val="00DF70C4"/>
    <w:rsid w:val="00EB46E0"/>
    <w:rsid w:val="00EC41B9"/>
    <w:rsid w:val="00F07159"/>
    <w:rsid w:val="00F2077D"/>
    <w:rsid w:val="00F417A3"/>
    <w:rsid w:val="00F47414"/>
    <w:rsid w:val="00F61B89"/>
    <w:rsid w:val="00F71822"/>
    <w:rsid w:val="00FB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E457"/>
  <w15:chartTrackingRefBased/>
  <w15:docId w15:val="{712F4620-BB08-4214-A714-C3659D84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2018-02-07T10:40:00Z</dcterms:created>
  <dcterms:modified xsi:type="dcterms:W3CDTF">2018-02-07T11:25:00Z</dcterms:modified>
</cp:coreProperties>
</file>